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5D4F1" w14:textId="3A99C73A" w:rsidR="00C34C4E" w:rsidRDefault="002F4381" w:rsidP="00092347">
      <w:pPr>
        <w:rPr>
          <w:rFonts w:ascii="Arial" w:eastAsia="Arial" w:hAnsi="Arial" w:cs="Arial"/>
          <w:b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28"/>
          <w:szCs w:val="28"/>
          <w:highlight w:val="white"/>
        </w:rPr>
        <w:t xml:space="preserve">The </w:t>
      </w:r>
      <w:r w:rsidR="00C34C4E" w:rsidRPr="00C34C4E">
        <w:rPr>
          <w:rFonts w:ascii="Arial" w:eastAsia="Arial" w:hAnsi="Arial" w:cs="Arial"/>
          <w:b/>
          <w:sz w:val="28"/>
          <w:szCs w:val="28"/>
          <w:highlight w:val="white"/>
        </w:rPr>
        <w:t>WICT Network</w:t>
      </w:r>
      <w:r>
        <w:rPr>
          <w:rFonts w:ascii="Arial" w:eastAsia="Arial" w:hAnsi="Arial" w:cs="Arial"/>
          <w:b/>
          <w:sz w:val="28"/>
          <w:szCs w:val="28"/>
          <w:highlight w:val="white"/>
        </w:rPr>
        <w:t>:</w:t>
      </w:r>
      <w:r w:rsidR="00C34C4E" w:rsidRPr="00C34C4E">
        <w:rPr>
          <w:rFonts w:ascii="Arial" w:eastAsia="Arial" w:hAnsi="Arial" w:cs="Arial"/>
          <w:b/>
          <w:sz w:val="28"/>
          <w:szCs w:val="28"/>
          <w:highlight w:val="white"/>
        </w:rPr>
        <w:t xml:space="preserve"> Rocky Mountain Walk of Fame Nomination</w:t>
      </w:r>
    </w:p>
    <w:p w14:paraId="30DF384D" w14:textId="77777777" w:rsidR="002F4381" w:rsidRDefault="002F4381" w:rsidP="002F4381">
      <w:pPr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7E7FAFE5" w14:textId="77777777" w:rsidR="002F4381" w:rsidRPr="002F4381" w:rsidRDefault="002F4381" w:rsidP="002F4381">
      <w:pPr>
        <w:keepNext/>
        <w:rPr>
          <w:rFonts w:ascii="Arial" w:eastAsia="Arial" w:hAnsi="Arial" w:cs="Arial"/>
          <w:b/>
          <w:sz w:val="32"/>
          <w:szCs w:val="32"/>
        </w:rPr>
      </w:pPr>
      <w:r w:rsidRPr="002F4381">
        <w:rPr>
          <w:rFonts w:ascii="Arial" w:eastAsia="Arial" w:hAnsi="Arial" w:cs="Arial"/>
          <w:b/>
          <w:sz w:val="32"/>
          <w:szCs w:val="32"/>
        </w:rPr>
        <w:t>Young Person to Watch Award</w:t>
      </w:r>
    </w:p>
    <w:p w14:paraId="3E6E0926" w14:textId="77777777" w:rsidR="00C34C4E" w:rsidRDefault="00C34C4E" w:rsidP="00092347">
      <w:pPr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0935D164" w14:textId="2CAD89D4" w:rsidR="00C34C4E" w:rsidRPr="00C34C4E" w:rsidRDefault="00C34C4E" w:rsidP="00092347">
      <w:pPr>
        <w:rPr>
          <w:rFonts w:ascii="Arial" w:eastAsia="Arial" w:hAnsi="Arial" w:cs="Arial"/>
          <w:b/>
          <w:i/>
          <w:iCs/>
          <w:sz w:val="22"/>
          <w:szCs w:val="22"/>
          <w:highlight w:val="white"/>
        </w:rPr>
      </w:pPr>
      <w:r w:rsidRPr="00C34C4E">
        <w:rPr>
          <w:rFonts w:ascii="Arial" w:eastAsia="Arial" w:hAnsi="Arial" w:cs="Arial"/>
          <w:b/>
          <w:i/>
          <w:iCs/>
          <w:sz w:val="22"/>
          <w:szCs w:val="22"/>
          <w:highlight w:val="white"/>
        </w:rPr>
        <w:t xml:space="preserve">Send completed nomination to: </w:t>
      </w:r>
      <w:hyperlink r:id="rId5" w:history="1">
        <w:r w:rsidRPr="00C34C4E">
          <w:rPr>
            <w:rStyle w:val="Hyperlink"/>
            <w:rFonts w:ascii="Arial" w:eastAsia="Arial" w:hAnsi="Arial" w:cs="Arial"/>
            <w:b/>
            <w:i/>
            <w:iCs/>
            <w:sz w:val="22"/>
            <w:szCs w:val="22"/>
          </w:rPr>
          <w:t>wict.rm.wof.nominations@gmail.com</w:t>
        </w:r>
      </w:hyperlink>
      <w:r w:rsidRPr="00C34C4E">
        <w:rPr>
          <w:rFonts w:ascii="Arial" w:eastAsia="Arial" w:hAnsi="Arial" w:cs="Arial"/>
          <w:b/>
          <w:i/>
          <w:iCs/>
          <w:sz w:val="22"/>
          <w:szCs w:val="22"/>
        </w:rPr>
        <w:t xml:space="preserve"> </w:t>
      </w:r>
    </w:p>
    <w:p w14:paraId="179B04A7" w14:textId="68512591" w:rsidR="00621FFF" w:rsidRDefault="00621FFF" w:rsidP="00621FFF">
      <w:pPr>
        <w:keepNext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Description:</w:t>
      </w:r>
    </w:p>
    <w:p w14:paraId="73DEAEE9" w14:textId="61EFA3D2" w:rsidR="00621FFF" w:rsidRDefault="00621FFF" w:rsidP="00621FFF">
      <w:pPr>
        <w:numPr>
          <w:ilvl w:val="0"/>
          <w:numId w:val="1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current or recently graduated (in the last 6-12 months) High School or College student who exemplifies the </w:t>
      </w:r>
      <w:hyperlink r:id="rId6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WICT</w:t>
        </w:r>
        <w:r w:rsidR="00884A08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 Network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 Touchstones of Leadership</w:t>
        </w:r>
      </w:hyperlink>
      <w:r>
        <w:rPr>
          <w:rFonts w:ascii="Arial" w:eastAsia="Arial" w:hAnsi="Arial" w:cs="Arial"/>
          <w:sz w:val="22"/>
          <w:szCs w:val="22"/>
        </w:rPr>
        <w:t>.</w:t>
      </w:r>
    </w:p>
    <w:p w14:paraId="40E923FE" w14:textId="77777777" w:rsidR="00621FFF" w:rsidRDefault="00621FFF" w:rsidP="00621FFF">
      <w:pPr>
        <w:numPr>
          <w:ilvl w:val="0"/>
          <w:numId w:val="1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current or recently graduated High School or College student who demonstrates remarkable potential through their extraordinary leadership, creative problem-solving, and courage in the face of life’s challenges.</w:t>
      </w:r>
    </w:p>
    <w:p w14:paraId="4B16B126" w14:textId="77777777" w:rsidR="00621FFF" w:rsidRDefault="00621FFF" w:rsidP="00621FFF">
      <w:pPr>
        <w:numPr>
          <w:ilvl w:val="0"/>
          <w:numId w:val="1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current or recently graduated High School or College student who shows tremendous potential and growth, and who has impressive personal, school, and community accomplishments.</w:t>
      </w:r>
    </w:p>
    <w:p w14:paraId="4096CB88" w14:textId="77777777" w:rsidR="00621FFF" w:rsidRDefault="00621FFF" w:rsidP="00621FFF">
      <w:pPr>
        <w:numPr>
          <w:ilvl w:val="0"/>
          <w:numId w:val="1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current or recently graduated High School or College student who takes initiative, leads by example, and whose passion inspires others.</w:t>
      </w:r>
    </w:p>
    <w:p w14:paraId="740AFA3E" w14:textId="77777777" w:rsidR="00621FFF" w:rsidRDefault="00621FFF" w:rsidP="00621FFF">
      <w:pPr>
        <w:numPr>
          <w:ilvl w:val="0"/>
          <w:numId w:val="1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Ideally, the nominee will have an interest in a Science, Technology, Engineering, and Math (STEM), Technology, or Telecommunications career.</w:t>
      </w:r>
    </w:p>
    <w:p w14:paraId="642F148F" w14:textId="77777777" w:rsidR="00621FFF" w:rsidRDefault="00621FFF" w:rsidP="00621FFF">
      <w:pPr>
        <w:numPr>
          <w:ilvl w:val="0"/>
          <w:numId w:val="1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Nominee must reside in Colorado, Utah, Nebraska, Montana, or Wyoming – or spend at least half of their time in one of those states.</w:t>
      </w:r>
    </w:p>
    <w:p w14:paraId="7D348B56" w14:textId="77777777" w:rsidR="00621FFF" w:rsidRDefault="00621FFF" w:rsidP="00621FFF">
      <w:pPr>
        <w:numPr>
          <w:ilvl w:val="0"/>
          <w:numId w:val="1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the nominee’s company will not sponsor their WICT membership, the Rocky Mountain Chapter will provide student level membership if they are selected.</w:t>
      </w:r>
    </w:p>
    <w:p w14:paraId="1006C1E3" w14:textId="7F3969C3" w:rsidR="00092347" w:rsidRDefault="00092347" w:rsidP="008F248D">
      <w:pPr>
        <w:rPr>
          <w:rFonts w:ascii="Arial" w:eastAsia="Arial" w:hAnsi="Arial" w:cs="Arial"/>
          <w:sz w:val="22"/>
          <w:szCs w:val="22"/>
        </w:rPr>
      </w:pPr>
    </w:p>
    <w:p w14:paraId="0BF38D11" w14:textId="77777777" w:rsidR="000C5EA5" w:rsidRDefault="000C5EA5"/>
    <w:p w14:paraId="646A6B77" w14:textId="3D1E023F" w:rsidR="00092347" w:rsidRP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Please </w:t>
      </w:r>
      <w:r w:rsidR="00C34C4E">
        <w:rPr>
          <w:rFonts w:ascii="Arial" w:eastAsia="Times New Roman" w:hAnsi="Arial" w:cs="Arial"/>
          <w:b/>
          <w:bCs/>
          <w:color w:val="333333"/>
          <w:sz w:val="22"/>
          <w:szCs w:val="22"/>
        </w:rPr>
        <w:t>Complete</w:t>
      </w: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 </w:t>
      </w:r>
      <w:r w:rsidR="00C34C4E">
        <w:rPr>
          <w:rFonts w:ascii="Arial" w:eastAsia="Times New Roman" w:hAnsi="Arial" w:cs="Arial"/>
          <w:b/>
          <w:bCs/>
          <w:color w:val="333333"/>
          <w:sz w:val="22"/>
          <w:szCs w:val="22"/>
        </w:rPr>
        <w:t>Every</w:t>
      </w: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 Question:</w:t>
      </w:r>
    </w:p>
    <w:p w14:paraId="06E76783" w14:textId="6036060D" w:rsidR="00092347" w:rsidRP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>Nominator</w:t>
      </w:r>
      <w:r w:rsidR="00C34C4E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 (your information)</w:t>
      </w: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>:</w:t>
      </w:r>
    </w:p>
    <w:p w14:paraId="61A9A6F2" w14:textId="565B60AE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First and Last Name</w:t>
      </w:r>
    </w:p>
    <w:p w14:paraId="44766F46" w14:textId="0A98D6F2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Title</w:t>
      </w:r>
    </w:p>
    <w:p w14:paraId="0E97B6B6" w14:textId="247AAC53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Company</w:t>
      </w:r>
    </w:p>
    <w:p w14:paraId="6D491545" w14:textId="1131BEA7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Mobile Number</w:t>
      </w:r>
    </w:p>
    <w:p w14:paraId="27C1D7E7" w14:textId="3C6BBF9F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Office Phone Number</w:t>
      </w:r>
    </w:p>
    <w:p w14:paraId="528478AE" w14:textId="0CA2FE06" w:rsidR="00092347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Nominator Email Address </w:t>
      </w:r>
    </w:p>
    <w:p w14:paraId="15453031" w14:textId="5B0689DB" w:rsidR="00092347" w:rsidRP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>Nominee:</w:t>
      </w:r>
    </w:p>
    <w:p w14:paraId="614B0F3E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Nominee First and Last Name </w:t>
      </w:r>
    </w:p>
    <w:p w14:paraId="1794A2D4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Nominee Title </w:t>
      </w:r>
    </w:p>
    <w:p w14:paraId="3C3768AC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Nominee Company </w:t>
      </w:r>
    </w:p>
    <w:p w14:paraId="34B7572A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Nominee Mobile Number</w:t>
      </w:r>
    </w:p>
    <w:p w14:paraId="7897C770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Nominee Office Phone Number</w:t>
      </w:r>
    </w:p>
    <w:p w14:paraId="71CB0414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Nominee Email </w:t>
      </w:r>
    </w:p>
    <w:p w14:paraId="14685ECA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Nominee LinkedIn URL</w:t>
      </w:r>
    </w:p>
    <w:p w14:paraId="0309380A" w14:textId="77777777" w:rsidR="00092347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Nominee Work Location/Address</w:t>
      </w:r>
    </w:p>
    <w:p w14:paraId="25062787" w14:textId="77777777" w:rsid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color w:val="333333"/>
          <w:sz w:val="22"/>
          <w:szCs w:val="22"/>
        </w:rPr>
      </w:pPr>
    </w:p>
    <w:p w14:paraId="771AFEEB" w14:textId="2A70E815" w:rsidR="00092347" w:rsidRPr="00092347" w:rsidRDefault="00092347" w:rsidP="00C34C4E">
      <w:pPr>
        <w:keepNext/>
        <w:snapToGrid w:val="0"/>
        <w:spacing w:before="120" w:after="12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>Nomination:</w:t>
      </w:r>
    </w:p>
    <w:p w14:paraId="1C0E00F2" w14:textId="77777777" w:rsidR="00621FFF" w:rsidRPr="00AD538D" w:rsidRDefault="00621FFF" w:rsidP="00621FFF">
      <w:pPr>
        <w:pStyle w:val="ListParagraph"/>
        <w:numPr>
          <w:ilvl w:val="0"/>
          <w:numId w:val="15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Is the nominee a current or recently graduated (in the last 6 months) High School or College student?  </w:t>
      </w:r>
    </w:p>
    <w:p w14:paraId="60470746" w14:textId="010E2C87" w:rsidR="00621FFF" w:rsidRPr="00AD538D" w:rsidRDefault="00621FFF" w:rsidP="00621FFF">
      <w:pPr>
        <w:pStyle w:val="ListParagraph"/>
        <w:numPr>
          <w:ilvl w:val="0"/>
          <w:numId w:val="15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How does the nominee exemplify The </w:t>
      </w:r>
      <w:hyperlink r:id="rId7">
        <w:r w:rsidR="00884A08">
          <w:rPr>
            <w:rFonts w:ascii="Arial" w:eastAsia="Arial" w:hAnsi="Arial" w:cs="Arial"/>
            <w:color w:val="0000FF"/>
            <w:sz w:val="22"/>
            <w:szCs w:val="22"/>
            <w:u w:val="single"/>
          </w:rPr>
          <w:t>WICT Network Touchstones of Leadership</w:t>
        </w:r>
      </w:hyperlink>
      <w:r w:rsidRPr="00AD538D">
        <w:rPr>
          <w:rFonts w:ascii="Arial" w:eastAsia="Times New Roman" w:hAnsi="Arial" w:cs="Arial"/>
          <w:color w:val="333333"/>
          <w:sz w:val="22"/>
          <w:szCs w:val="22"/>
        </w:rPr>
        <w:t>? Please address at least 4 of the 7. Many previous winners’ nominations have included all 7.</w:t>
      </w:r>
    </w:p>
    <w:p w14:paraId="1FEEED96" w14:textId="77777777" w:rsidR="00621FFF" w:rsidRPr="00AD538D" w:rsidRDefault="00621FFF" w:rsidP="00621FFF">
      <w:pPr>
        <w:pStyle w:val="ListParagraph"/>
        <w:numPr>
          <w:ilvl w:val="0"/>
          <w:numId w:val="15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How does the nominee demonstrate their leadership, creative problem-solving, and/or courage in the face of life’s challenges?</w:t>
      </w:r>
    </w:p>
    <w:p w14:paraId="2C1D4F36" w14:textId="77777777" w:rsidR="00621FFF" w:rsidRPr="00AD538D" w:rsidRDefault="00621FFF" w:rsidP="00621FFF">
      <w:pPr>
        <w:pStyle w:val="ListParagraph"/>
        <w:numPr>
          <w:ilvl w:val="0"/>
          <w:numId w:val="15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What </w:t>
      </w:r>
      <w:proofErr w:type="gramStart"/>
      <w:r w:rsidRPr="00AD538D">
        <w:rPr>
          <w:rFonts w:ascii="Arial" w:eastAsia="Times New Roman" w:hAnsi="Arial" w:cs="Arial"/>
          <w:color w:val="333333"/>
          <w:sz w:val="22"/>
          <w:szCs w:val="22"/>
        </w:rPr>
        <w:t>are</w:t>
      </w:r>
      <w:proofErr w:type="gramEnd"/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 the nominee’s high level personal, school, and/or community accomplishments? </w:t>
      </w:r>
    </w:p>
    <w:p w14:paraId="7B749B89" w14:textId="77777777" w:rsidR="00621FFF" w:rsidRPr="00AD538D" w:rsidRDefault="00621FFF" w:rsidP="00621FFF">
      <w:pPr>
        <w:pStyle w:val="ListParagraph"/>
        <w:numPr>
          <w:ilvl w:val="0"/>
          <w:numId w:val="15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Is the nominee interested in a Science, Technology, Engineering, and Math (STEM), Technology, or Telecommunications career?</w:t>
      </w:r>
    </w:p>
    <w:p w14:paraId="437FDD91" w14:textId="77777777" w:rsidR="00621FFF" w:rsidRPr="00AD538D" w:rsidRDefault="00621FFF" w:rsidP="00621FFF">
      <w:pPr>
        <w:pStyle w:val="ListParagraph"/>
        <w:numPr>
          <w:ilvl w:val="0"/>
          <w:numId w:val="15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Does the nominee reside in Colorado, Utah, Nebraska, Montana, or Wyoming - or spend at least half of their time in those states?</w:t>
      </w:r>
    </w:p>
    <w:p w14:paraId="1554DCAA" w14:textId="77777777" w:rsidR="00092347" w:rsidRP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color w:val="333333"/>
          <w:sz w:val="22"/>
          <w:szCs w:val="22"/>
        </w:rPr>
      </w:pPr>
    </w:p>
    <w:p w14:paraId="238FBE91" w14:textId="77777777" w:rsidR="00092347" w:rsidRDefault="00092347"/>
    <w:sectPr w:rsidR="00092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6A2C"/>
    <w:multiLevelType w:val="hybridMultilevel"/>
    <w:tmpl w:val="C4D25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2FCE"/>
    <w:multiLevelType w:val="hybridMultilevel"/>
    <w:tmpl w:val="75BE7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C5E47"/>
    <w:multiLevelType w:val="hybridMultilevel"/>
    <w:tmpl w:val="2124A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B7E46"/>
    <w:multiLevelType w:val="multilevel"/>
    <w:tmpl w:val="34EA3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FF527E"/>
    <w:multiLevelType w:val="hybridMultilevel"/>
    <w:tmpl w:val="1FC88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5626"/>
    <w:multiLevelType w:val="hybridMultilevel"/>
    <w:tmpl w:val="6C66E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1AF1"/>
    <w:multiLevelType w:val="hybridMultilevel"/>
    <w:tmpl w:val="A3AA1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2092F"/>
    <w:multiLevelType w:val="multilevel"/>
    <w:tmpl w:val="2416BA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5B27905"/>
    <w:multiLevelType w:val="multilevel"/>
    <w:tmpl w:val="EF88D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61060F"/>
    <w:multiLevelType w:val="multilevel"/>
    <w:tmpl w:val="33049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B570A0"/>
    <w:multiLevelType w:val="multilevel"/>
    <w:tmpl w:val="D0F87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20810EA"/>
    <w:multiLevelType w:val="hybridMultilevel"/>
    <w:tmpl w:val="362E1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95474"/>
    <w:multiLevelType w:val="multilevel"/>
    <w:tmpl w:val="730AB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AEC1B1B"/>
    <w:multiLevelType w:val="multilevel"/>
    <w:tmpl w:val="260CD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EE234B4"/>
    <w:multiLevelType w:val="hybridMultilevel"/>
    <w:tmpl w:val="1FC88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56E93"/>
    <w:multiLevelType w:val="hybridMultilevel"/>
    <w:tmpl w:val="A5203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673880">
    <w:abstractNumId w:val="10"/>
  </w:num>
  <w:num w:numId="2" w16cid:durableId="1102071711">
    <w:abstractNumId w:val="14"/>
  </w:num>
  <w:num w:numId="3" w16cid:durableId="1807702341">
    <w:abstractNumId w:val="4"/>
  </w:num>
  <w:num w:numId="4" w16cid:durableId="701059447">
    <w:abstractNumId w:val="0"/>
  </w:num>
  <w:num w:numId="5" w16cid:durableId="652291373">
    <w:abstractNumId w:val="7"/>
  </w:num>
  <w:num w:numId="6" w16cid:durableId="392890164">
    <w:abstractNumId w:val="1"/>
  </w:num>
  <w:num w:numId="7" w16cid:durableId="974870020">
    <w:abstractNumId w:val="6"/>
  </w:num>
  <w:num w:numId="8" w16cid:durableId="1089617017">
    <w:abstractNumId w:val="9"/>
  </w:num>
  <w:num w:numId="9" w16cid:durableId="1288044573">
    <w:abstractNumId w:val="13"/>
  </w:num>
  <w:num w:numId="10" w16cid:durableId="1429349577">
    <w:abstractNumId w:val="11"/>
  </w:num>
  <w:num w:numId="11" w16cid:durableId="1422219917">
    <w:abstractNumId w:val="5"/>
  </w:num>
  <w:num w:numId="12" w16cid:durableId="344019740">
    <w:abstractNumId w:val="8"/>
  </w:num>
  <w:num w:numId="13" w16cid:durableId="1066345508">
    <w:abstractNumId w:val="3"/>
  </w:num>
  <w:num w:numId="14" w16cid:durableId="1424187761">
    <w:abstractNumId w:val="15"/>
  </w:num>
  <w:num w:numId="15" w16cid:durableId="1459687908">
    <w:abstractNumId w:val="2"/>
  </w:num>
  <w:num w:numId="16" w16cid:durableId="2628055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47"/>
    <w:rsid w:val="00066AC3"/>
    <w:rsid w:val="00072448"/>
    <w:rsid w:val="00092347"/>
    <w:rsid w:val="000C5EA5"/>
    <w:rsid w:val="00103019"/>
    <w:rsid w:val="00106D2C"/>
    <w:rsid w:val="00144026"/>
    <w:rsid w:val="00222AF2"/>
    <w:rsid w:val="002F4381"/>
    <w:rsid w:val="00331ED8"/>
    <w:rsid w:val="003C5C31"/>
    <w:rsid w:val="0041297F"/>
    <w:rsid w:val="005359EC"/>
    <w:rsid w:val="00621FFF"/>
    <w:rsid w:val="007B392C"/>
    <w:rsid w:val="00884A08"/>
    <w:rsid w:val="008F248D"/>
    <w:rsid w:val="00986A95"/>
    <w:rsid w:val="00997FD7"/>
    <w:rsid w:val="009D16E1"/>
    <w:rsid w:val="009E1DA8"/>
    <w:rsid w:val="00C333B4"/>
    <w:rsid w:val="00C34C4E"/>
    <w:rsid w:val="00E6770F"/>
    <w:rsid w:val="00EE5921"/>
    <w:rsid w:val="00FB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8BE19"/>
  <w15:chartTrackingRefBased/>
  <w15:docId w15:val="{AF10DF84-031E-2C46-AFD4-A9D773A6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47"/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3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3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3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3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3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3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3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3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5C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ct.org/touchstones-of-leadersh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ct.org/about/touchstones/Pages/default.aspx" TargetMode="External"/><Relationship Id="rId5" Type="http://schemas.openxmlformats.org/officeDocument/2006/relationships/hyperlink" Target="mailto:wict.rm.wof.nomination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921337c-1160-432a-b079-805f59112843}" enabled="0" method="" siteId="{c921337c-1160-432a-b079-805f591128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Fitzgerald</dc:creator>
  <cp:keywords/>
  <dc:description/>
  <cp:lastModifiedBy>Fishman, Yana</cp:lastModifiedBy>
  <cp:revision>3</cp:revision>
  <dcterms:created xsi:type="dcterms:W3CDTF">2024-12-11T23:40:00Z</dcterms:created>
  <dcterms:modified xsi:type="dcterms:W3CDTF">2024-12-11T23:41:00Z</dcterms:modified>
</cp:coreProperties>
</file>