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D4F1" w14:textId="3B300E4E" w:rsidR="00C34C4E" w:rsidRDefault="00BC2EDA" w:rsidP="00092347">
      <w:pPr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The </w:t>
      </w:r>
      <w:r w:rsidR="00C34C4E" w:rsidRPr="00C34C4E">
        <w:rPr>
          <w:rFonts w:ascii="Arial" w:eastAsia="Arial" w:hAnsi="Arial" w:cs="Arial"/>
          <w:b/>
          <w:sz w:val="28"/>
          <w:szCs w:val="28"/>
          <w:highlight w:val="white"/>
        </w:rPr>
        <w:t>WICT Network</w:t>
      </w:r>
      <w:r>
        <w:rPr>
          <w:rFonts w:ascii="Arial" w:eastAsia="Arial" w:hAnsi="Arial" w:cs="Arial"/>
          <w:b/>
          <w:sz w:val="28"/>
          <w:szCs w:val="28"/>
          <w:highlight w:val="white"/>
        </w:rPr>
        <w:t>:</w:t>
      </w:r>
      <w:r w:rsidR="00C34C4E" w:rsidRPr="00C34C4E">
        <w:rPr>
          <w:rFonts w:ascii="Arial" w:eastAsia="Arial" w:hAnsi="Arial" w:cs="Arial"/>
          <w:b/>
          <w:sz w:val="28"/>
          <w:szCs w:val="28"/>
          <w:highlight w:val="white"/>
        </w:rPr>
        <w:t xml:space="preserve"> Rocky Mountain Walk of Fame Nomination</w:t>
      </w:r>
    </w:p>
    <w:p w14:paraId="1B7B3C1A" w14:textId="77777777" w:rsidR="00BC2EDA" w:rsidRDefault="00BC2EDA" w:rsidP="00BC2EDA">
      <w:pPr>
        <w:keepNext/>
        <w:rPr>
          <w:rFonts w:ascii="Arial" w:eastAsia="Arial" w:hAnsi="Arial" w:cs="Arial"/>
          <w:b/>
          <w:sz w:val="22"/>
          <w:szCs w:val="22"/>
        </w:rPr>
      </w:pPr>
    </w:p>
    <w:p w14:paraId="03E019E9" w14:textId="2FB05A0C" w:rsidR="00BC2EDA" w:rsidRPr="00BC2EDA" w:rsidRDefault="00BC2EDA" w:rsidP="00BC2EDA">
      <w:pPr>
        <w:keepNext/>
        <w:rPr>
          <w:rFonts w:ascii="Arial" w:eastAsia="Arial" w:hAnsi="Arial" w:cs="Arial"/>
          <w:b/>
          <w:sz w:val="32"/>
          <w:szCs w:val="32"/>
        </w:rPr>
      </w:pPr>
      <w:r w:rsidRPr="00BC2EDA">
        <w:rPr>
          <w:rFonts w:ascii="Arial" w:eastAsia="Arial" w:hAnsi="Arial" w:cs="Arial"/>
          <w:b/>
          <w:sz w:val="32"/>
          <w:szCs w:val="32"/>
        </w:rPr>
        <w:t>Mentor of the Year Award</w:t>
      </w:r>
    </w:p>
    <w:p w14:paraId="3E6E0926" w14:textId="77777777" w:rsidR="00C34C4E" w:rsidRDefault="00C34C4E" w:rsidP="00092347">
      <w:pPr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0935D164" w14:textId="2CAD89D4" w:rsidR="00C34C4E" w:rsidRPr="00C34C4E" w:rsidRDefault="00C34C4E" w:rsidP="00092347">
      <w:pPr>
        <w:rPr>
          <w:rFonts w:ascii="Arial" w:eastAsia="Arial" w:hAnsi="Arial" w:cs="Arial"/>
          <w:b/>
          <w:i/>
          <w:iCs/>
          <w:sz w:val="22"/>
          <w:szCs w:val="22"/>
          <w:highlight w:val="white"/>
        </w:rPr>
      </w:pPr>
      <w:r w:rsidRPr="00C34C4E">
        <w:rPr>
          <w:rFonts w:ascii="Arial" w:eastAsia="Arial" w:hAnsi="Arial" w:cs="Arial"/>
          <w:b/>
          <w:i/>
          <w:iCs/>
          <w:sz w:val="22"/>
          <w:szCs w:val="22"/>
          <w:highlight w:val="white"/>
        </w:rPr>
        <w:t xml:space="preserve">Send completed nomination to: </w:t>
      </w:r>
      <w:hyperlink r:id="rId5" w:history="1">
        <w:r w:rsidRPr="00C34C4E">
          <w:rPr>
            <w:rStyle w:val="Hyperlink"/>
            <w:rFonts w:ascii="Arial" w:eastAsia="Arial" w:hAnsi="Arial" w:cs="Arial"/>
            <w:b/>
            <w:i/>
            <w:iCs/>
            <w:sz w:val="22"/>
            <w:szCs w:val="22"/>
          </w:rPr>
          <w:t>wict.rm.wof.nominations@gmail.com</w:t>
        </w:r>
      </w:hyperlink>
      <w:r w:rsidRPr="00C34C4E">
        <w:rPr>
          <w:rFonts w:ascii="Arial" w:eastAsia="Arial" w:hAnsi="Arial" w:cs="Arial"/>
          <w:b/>
          <w:i/>
          <w:iCs/>
          <w:sz w:val="22"/>
          <w:szCs w:val="22"/>
        </w:rPr>
        <w:t xml:space="preserve"> </w:t>
      </w:r>
    </w:p>
    <w:p w14:paraId="595C7ABD" w14:textId="77777777" w:rsidR="00C34C4E" w:rsidRDefault="00C34C4E" w:rsidP="00092347">
      <w:pPr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5B3ACF1E" w14:textId="5E00740A" w:rsidR="00144026" w:rsidRDefault="00144026" w:rsidP="00144026">
      <w:pPr>
        <w:keepNext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Description:</w:t>
      </w:r>
    </w:p>
    <w:p w14:paraId="589CB5F2" w14:textId="77777777" w:rsidR="00144026" w:rsidRDefault="00144026" w:rsidP="00144026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leader or individual contributor in the industry at the Director level or above.</w:t>
      </w:r>
    </w:p>
    <w:p w14:paraId="0EFCF47C" w14:textId="2DD2A85E" w:rsidR="00144026" w:rsidRDefault="00144026" w:rsidP="00144026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 individual in the industry who exemplifies the </w:t>
      </w:r>
      <w:r>
        <w:fldChar w:fldCharType="begin"/>
      </w:r>
      <w:r>
        <w:instrText>HYPERLINK "https://wict.org/touchstones-of-leadership/" \h</w:instrText>
      </w:r>
      <w:r>
        <w:fldChar w:fldCharType="separate"/>
      </w:r>
      <w:r>
        <w:rPr>
          <w:rFonts w:ascii="Arial" w:eastAsia="Arial" w:hAnsi="Arial" w:cs="Arial"/>
          <w:color w:val="0000FF"/>
          <w:sz w:val="22"/>
          <w:szCs w:val="22"/>
          <w:u w:val="single"/>
        </w:rPr>
        <w:t>WICT</w:t>
      </w:r>
      <w:r w:rsidR="005A30BE">
        <w:rPr>
          <w:rFonts w:ascii="Arial" w:eastAsia="Arial" w:hAnsi="Arial" w:cs="Arial"/>
          <w:color w:val="0000FF"/>
          <w:sz w:val="22"/>
          <w:szCs w:val="22"/>
          <w:u w:val="single"/>
        </w:rPr>
        <w:t xml:space="preserve"> Network</w:t>
      </w:r>
      <w:r>
        <w:rPr>
          <w:rFonts w:ascii="Arial" w:eastAsia="Arial" w:hAnsi="Arial" w:cs="Arial"/>
          <w:color w:val="0000FF"/>
          <w:sz w:val="22"/>
          <w:szCs w:val="22"/>
          <w:u w:val="single"/>
        </w:rPr>
        <w:t xml:space="preserve"> Touchstones of Leadership</w:t>
      </w:r>
      <w:r>
        <w:rPr>
          <w:rFonts w:ascii="Arial" w:eastAsia="Arial" w:hAnsi="Arial" w:cs="Arial"/>
          <w:color w:val="0000FF"/>
          <w:sz w:val="22"/>
          <w:szCs w:val="22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</w:rPr>
        <w:t> and embodies WICT’s mission to develop women leaders who transform the industry.</w:t>
      </w:r>
    </w:p>
    <w:p w14:paraId="193BFE49" w14:textId="77777777" w:rsidR="00144026" w:rsidRDefault="00144026" w:rsidP="00144026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 individual with a strong history of mentoring and coaching women throughout their career.</w:t>
      </w:r>
    </w:p>
    <w:p w14:paraId="2D96E3B4" w14:textId="77777777" w:rsidR="00144026" w:rsidRDefault="00144026" w:rsidP="00144026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 individual who consistently enables women in the industry to achieve their full potential, as evidenced through their passion, words, and actions.</w:t>
      </w:r>
    </w:p>
    <w:p w14:paraId="10AA382D" w14:textId="77777777" w:rsidR="00144026" w:rsidRDefault="00144026" w:rsidP="00144026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 individual who supports the development and/or expansion of mentoring programs within their company and/or the industry.</w:t>
      </w:r>
    </w:p>
    <w:p w14:paraId="6D39CA45" w14:textId="261004E4" w:rsidR="00144026" w:rsidRDefault="00144026" w:rsidP="00144026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Nominee must be a member of the </w:t>
      </w:r>
      <w:proofErr w:type="spellStart"/>
      <w:r w:rsidR="00590E59">
        <w:rPr>
          <w:rFonts w:ascii="Arial" w:eastAsia="Arial" w:hAnsi="Arial" w:cs="Arial"/>
          <w:sz w:val="22"/>
          <w:szCs w:val="22"/>
        </w:rPr>
        <w:t>The</w:t>
      </w:r>
      <w:proofErr w:type="spellEnd"/>
      <w:r w:rsidR="00590E5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WICT</w:t>
      </w:r>
      <w:r w:rsidR="00590E59">
        <w:rPr>
          <w:rFonts w:ascii="Arial" w:eastAsia="Arial" w:hAnsi="Arial" w:cs="Arial"/>
          <w:sz w:val="22"/>
          <w:szCs w:val="22"/>
        </w:rPr>
        <w:t xml:space="preserve"> Network: </w:t>
      </w:r>
      <w:r>
        <w:rPr>
          <w:rFonts w:ascii="Arial" w:eastAsia="Arial" w:hAnsi="Arial" w:cs="Arial"/>
          <w:sz w:val="22"/>
          <w:szCs w:val="22"/>
        </w:rPr>
        <w:t>Rocky Mountain Chapter (primary or additional) by 03/31/25, as confirmed by WICT Global; and reside in Colorado, Utah, Nebraska, Montana, or Wyoming – or support teams/employees in any of these states.</w:t>
      </w:r>
    </w:p>
    <w:p w14:paraId="1006C1E3" w14:textId="7F3969C3" w:rsidR="00092347" w:rsidRDefault="00092347" w:rsidP="008F248D">
      <w:pPr>
        <w:rPr>
          <w:rFonts w:ascii="Arial" w:eastAsia="Arial" w:hAnsi="Arial" w:cs="Arial"/>
          <w:sz w:val="22"/>
          <w:szCs w:val="22"/>
        </w:rPr>
      </w:pPr>
    </w:p>
    <w:p w14:paraId="0BF38D11" w14:textId="77777777" w:rsidR="000C5EA5" w:rsidRDefault="000C5EA5"/>
    <w:p w14:paraId="646A6B77" w14:textId="3D1E023F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Please 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>Complete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>Every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Question:</w:t>
      </w:r>
    </w:p>
    <w:p w14:paraId="06E76783" w14:textId="6036060D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Nominator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(your information)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:</w:t>
      </w:r>
    </w:p>
    <w:p w14:paraId="61A9A6F2" w14:textId="565B60AE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First and Last Name</w:t>
      </w:r>
    </w:p>
    <w:p w14:paraId="44766F46" w14:textId="0A98D6F2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Title</w:t>
      </w:r>
    </w:p>
    <w:p w14:paraId="0E97B6B6" w14:textId="247AAC53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Company</w:t>
      </w:r>
    </w:p>
    <w:p w14:paraId="6D491545" w14:textId="1131BEA7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Mobile Number</w:t>
      </w:r>
    </w:p>
    <w:p w14:paraId="27C1D7E7" w14:textId="3C6BBF9F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Office Phone Number</w:t>
      </w:r>
    </w:p>
    <w:p w14:paraId="528478AE" w14:textId="0CA2FE06" w:rsidR="00092347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Nominator Email Address </w:t>
      </w:r>
    </w:p>
    <w:p w14:paraId="15453031" w14:textId="5B0689DB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Nominee:</w:t>
      </w:r>
    </w:p>
    <w:p w14:paraId="614B0F3E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First and Last Name </w:t>
      </w:r>
    </w:p>
    <w:p w14:paraId="1794A2D4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Title </w:t>
      </w:r>
    </w:p>
    <w:p w14:paraId="3C3768AC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Company </w:t>
      </w:r>
    </w:p>
    <w:p w14:paraId="34B7572A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Mobile Number</w:t>
      </w:r>
    </w:p>
    <w:p w14:paraId="7897C770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Office Phone Number</w:t>
      </w:r>
    </w:p>
    <w:p w14:paraId="71CB0414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Email </w:t>
      </w:r>
    </w:p>
    <w:p w14:paraId="14685ECA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LinkedIn URL</w:t>
      </w:r>
    </w:p>
    <w:p w14:paraId="0309380A" w14:textId="77777777" w:rsidR="00092347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Work Location/Address</w:t>
      </w:r>
    </w:p>
    <w:p w14:paraId="25062787" w14:textId="77777777" w:rsid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color w:val="333333"/>
          <w:sz w:val="22"/>
          <w:szCs w:val="22"/>
        </w:rPr>
      </w:pPr>
    </w:p>
    <w:p w14:paraId="771AFEEB" w14:textId="2A70E815" w:rsidR="00092347" w:rsidRPr="00092347" w:rsidRDefault="00092347" w:rsidP="00C34C4E">
      <w:pPr>
        <w:keepNext/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lastRenderedPageBreak/>
        <w:t>Nomination:</w:t>
      </w:r>
    </w:p>
    <w:p w14:paraId="4A9CD591" w14:textId="77777777" w:rsidR="00144026" w:rsidRDefault="00144026" w:rsidP="00144026">
      <w:pPr>
        <w:pStyle w:val="ListParagraph"/>
        <w:numPr>
          <w:ilvl w:val="0"/>
          <w:numId w:val="7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Is the nominee at the Director level or above?</w:t>
      </w:r>
    </w:p>
    <w:p w14:paraId="7DB9EB52" w14:textId="332E505D" w:rsidR="00144026" w:rsidRPr="00AD538D" w:rsidRDefault="00144026" w:rsidP="00144026">
      <w:pPr>
        <w:pStyle w:val="ListParagraph"/>
        <w:numPr>
          <w:ilvl w:val="0"/>
          <w:numId w:val="7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How does the nominee exemplify the </w:t>
      </w:r>
      <w:hyperlink r:id="rId6">
        <w:r w:rsidR="005A30BE">
          <w:rPr>
            <w:rFonts w:ascii="Arial" w:eastAsia="Arial" w:hAnsi="Arial" w:cs="Arial"/>
            <w:color w:val="0000FF"/>
            <w:sz w:val="22"/>
            <w:szCs w:val="22"/>
            <w:u w:val="single"/>
          </w:rPr>
          <w:t>WICT Network Touchstones of Leadership</w:t>
        </w:r>
      </w:hyperlink>
      <w:r w:rsidRPr="00AD538D">
        <w:rPr>
          <w:rFonts w:ascii="Arial" w:eastAsia="Times New Roman" w:hAnsi="Arial" w:cs="Arial"/>
          <w:color w:val="333333"/>
          <w:sz w:val="22"/>
          <w:szCs w:val="22"/>
        </w:rPr>
        <w:t>? Please address at least 4 of the 7. Many previous winners’ nominations have included all 7.</w:t>
      </w:r>
    </w:p>
    <w:p w14:paraId="6085AC36" w14:textId="77777777" w:rsidR="00144026" w:rsidRPr="00AD538D" w:rsidRDefault="00144026" w:rsidP="00144026">
      <w:pPr>
        <w:pStyle w:val="ListParagraph"/>
        <w:numPr>
          <w:ilvl w:val="0"/>
          <w:numId w:val="7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How does the nominee embody The WICT Network's mission to develop women leaders who transform the industry?</w:t>
      </w:r>
    </w:p>
    <w:p w14:paraId="032C8463" w14:textId="77777777" w:rsidR="00144026" w:rsidRPr="00AD538D" w:rsidRDefault="00144026" w:rsidP="00144026">
      <w:pPr>
        <w:pStyle w:val="ListParagraph"/>
        <w:numPr>
          <w:ilvl w:val="0"/>
          <w:numId w:val="7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How has the nominee mentored women throughout their career?</w:t>
      </w:r>
    </w:p>
    <w:p w14:paraId="5DDF8B9A" w14:textId="77777777" w:rsidR="00144026" w:rsidRPr="00AD538D" w:rsidRDefault="00144026" w:rsidP="00144026">
      <w:pPr>
        <w:pStyle w:val="ListParagraph"/>
        <w:numPr>
          <w:ilvl w:val="0"/>
          <w:numId w:val="7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How has the nominee mentored men throughout their career?</w:t>
      </w:r>
    </w:p>
    <w:p w14:paraId="63FB7148" w14:textId="77777777" w:rsidR="00144026" w:rsidRPr="00AD538D" w:rsidRDefault="00144026" w:rsidP="00144026">
      <w:pPr>
        <w:pStyle w:val="ListParagraph"/>
        <w:numPr>
          <w:ilvl w:val="0"/>
          <w:numId w:val="7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How has the nominee supported the development and/or expansion of mentoring programs within their company and/or the industry?</w:t>
      </w:r>
    </w:p>
    <w:p w14:paraId="4035BBEF" w14:textId="77777777" w:rsidR="00144026" w:rsidRPr="00AD538D" w:rsidRDefault="00144026" w:rsidP="00144026">
      <w:pPr>
        <w:pStyle w:val="ListParagraph"/>
        <w:numPr>
          <w:ilvl w:val="0"/>
          <w:numId w:val="7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Is</w:t>
      </w: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 the nominee active in their support of, and/or time with The WICT Network Global and/or Rocky Mountain Chapter</w:t>
      </w:r>
      <w:r>
        <w:rPr>
          <w:rFonts w:ascii="Arial" w:eastAsia="Times New Roman" w:hAnsi="Arial" w:cs="Arial"/>
          <w:color w:val="333333"/>
          <w:sz w:val="22"/>
          <w:szCs w:val="22"/>
        </w:rPr>
        <w:t>, and if so, how</w:t>
      </w:r>
      <w:r w:rsidRPr="00AD538D">
        <w:rPr>
          <w:rFonts w:ascii="Arial" w:eastAsia="Times New Roman" w:hAnsi="Arial" w:cs="Arial"/>
          <w:color w:val="333333"/>
          <w:sz w:val="22"/>
          <w:szCs w:val="22"/>
        </w:rPr>
        <w:t>?</w:t>
      </w:r>
    </w:p>
    <w:p w14:paraId="6877A56D" w14:textId="77777777" w:rsidR="00144026" w:rsidRPr="00AD538D" w:rsidRDefault="00144026" w:rsidP="00144026">
      <w:pPr>
        <w:pStyle w:val="ListParagraph"/>
        <w:numPr>
          <w:ilvl w:val="0"/>
          <w:numId w:val="7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Is the nominee a current member of The WICT Network/The WICT Network Rocky Mountain Chapter?</w:t>
      </w:r>
    </w:p>
    <w:p w14:paraId="51122C20" w14:textId="77777777" w:rsidR="00144026" w:rsidRDefault="00144026" w:rsidP="00144026">
      <w:pPr>
        <w:pStyle w:val="ListParagraph"/>
        <w:numPr>
          <w:ilvl w:val="0"/>
          <w:numId w:val="7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Does the nominee reside in Colorado, Utah, Nebraska, Montana, or Wyoming - or spend at least half of their time in those states</w:t>
      </w:r>
      <w:r>
        <w:rPr>
          <w:rFonts w:ascii="Arial" w:eastAsia="Times New Roman" w:hAnsi="Arial" w:cs="Arial"/>
          <w:color w:val="333333"/>
          <w:sz w:val="22"/>
          <w:szCs w:val="22"/>
        </w:rPr>
        <w:t>, or support their teams in those states at least half of their time</w:t>
      </w:r>
      <w:r w:rsidRPr="00AD538D">
        <w:rPr>
          <w:rFonts w:ascii="Arial" w:eastAsia="Times New Roman" w:hAnsi="Arial" w:cs="Arial"/>
          <w:color w:val="333333"/>
          <w:sz w:val="22"/>
          <w:szCs w:val="22"/>
        </w:rPr>
        <w:t>?</w:t>
      </w:r>
    </w:p>
    <w:p w14:paraId="4133A62F" w14:textId="77777777" w:rsidR="00144026" w:rsidRDefault="00144026" w:rsidP="00144026">
      <w:pPr>
        <w:pStyle w:val="ListParagraph"/>
        <w:numPr>
          <w:ilvl w:val="0"/>
          <w:numId w:val="7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4D5E96">
        <w:rPr>
          <w:rFonts w:ascii="Arial" w:eastAsia="Times New Roman" w:hAnsi="Arial" w:cs="Arial"/>
          <w:color w:val="333333"/>
          <w:sz w:val="22"/>
          <w:szCs w:val="22"/>
        </w:rPr>
        <w:t>Please copy/paste at least two endorsements</w:t>
      </w:r>
      <w:r>
        <w:rPr>
          <w:rFonts w:ascii="Arial" w:eastAsia="Times New Roman" w:hAnsi="Arial" w:cs="Arial"/>
          <w:color w:val="333333"/>
          <w:sz w:val="22"/>
          <w:szCs w:val="22"/>
        </w:rPr>
        <w:t>. Should include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 the nominees' supervisor, peers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from within the same company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, and/or industry leaders (at least one VP or above, if possible). These </w:t>
      </w:r>
      <w:r>
        <w:rPr>
          <w:rFonts w:ascii="Arial" w:eastAsia="Times New Roman" w:hAnsi="Arial" w:cs="Arial"/>
          <w:color w:val="333333"/>
          <w:sz w:val="22"/>
          <w:szCs w:val="22"/>
        </w:rPr>
        <w:t>should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 be brief paragraphs and </w:t>
      </w:r>
      <w:r>
        <w:rPr>
          <w:rFonts w:ascii="Arial" w:eastAsia="Times New Roman" w:hAnsi="Arial" w:cs="Arial"/>
          <w:color w:val="333333"/>
          <w:sz w:val="22"/>
          <w:szCs w:val="22"/>
        </w:rPr>
        <w:t>not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 full letters of recommendation. Include the names, titles, email addresses, and phone numbers.</w:t>
      </w:r>
    </w:p>
    <w:p w14:paraId="1554DCAA" w14:textId="77777777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color w:val="333333"/>
          <w:sz w:val="22"/>
          <w:szCs w:val="22"/>
        </w:rPr>
      </w:pPr>
    </w:p>
    <w:p w14:paraId="238FBE91" w14:textId="77777777" w:rsidR="00092347" w:rsidRDefault="00092347"/>
    <w:sectPr w:rsidR="0009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A2C"/>
    <w:multiLevelType w:val="hybridMultilevel"/>
    <w:tmpl w:val="C4D25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2FCE"/>
    <w:multiLevelType w:val="hybridMultilevel"/>
    <w:tmpl w:val="75BE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527E"/>
    <w:multiLevelType w:val="hybridMultilevel"/>
    <w:tmpl w:val="1FC88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1AF1"/>
    <w:multiLevelType w:val="hybridMultilevel"/>
    <w:tmpl w:val="A3AA1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2092F"/>
    <w:multiLevelType w:val="multilevel"/>
    <w:tmpl w:val="2416B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61060F"/>
    <w:multiLevelType w:val="multilevel"/>
    <w:tmpl w:val="33049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B570A0"/>
    <w:multiLevelType w:val="multilevel"/>
    <w:tmpl w:val="D0F87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E234B4"/>
    <w:multiLevelType w:val="hybridMultilevel"/>
    <w:tmpl w:val="1FC88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73880">
    <w:abstractNumId w:val="6"/>
  </w:num>
  <w:num w:numId="2" w16cid:durableId="1102071711">
    <w:abstractNumId w:val="7"/>
  </w:num>
  <w:num w:numId="3" w16cid:durableId="1807702341">
    <w:abstractNumId w:val="2"/>
  </w:num>
  <w:num w:numId="4" w16cid:durableId="701059447">
    <w:abstractNumId w:val="0"/>
  </w:num>
  <w:num w:numId="5" w16cid:durableId="652291373">
    <w:abstractNumId w:val="4"/>
  </w:num>
  <w:num w:numId="6" w16cid:durableId="392890164">
    <w:abstractNumId w:val="1"/>
  </w:num>
  <w:num w:numId="7" w16cid:durableId="974870020">
    <w:abstractNumId w:val="3"/>
  </w:num>
  <w:num w:numId="8" w16cid:durableId="1089617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47"/>
    <w:rsid w:val="00066AC3"/>
    <w:rsid w:val="00072448"/>
    <w:rsid w:val="00092347"/>
    <w:rsid w:val="000C5EA5"/>
    <w:rsid w:val="00144026"/>
    <w:rsid w:val="001F1C62"/>
    <w:rsid w:val="00222AF2"/>
    <w:rsid w:val="003C5C31"/>
    <w:rsid w:val="0041297F"/>
    <w:rsid w:val="00590E59"/>
    <w:rsid w:val="005A30BE"/>
    <w:rsid w:val="008F248D"/>
    <w:rsid w:val="00986A95"/>
    <w:rsid w:val="009D16E1"/>
    <w:rsid w:val="00BC2EDA"/>
    <w:rsid w:val="00C34C4E"/>
    <w:rsid w:val="00E6770F"/>
    <w:rsid w:val="00E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8BE19"/>
  <w15:chartTrackingRefBased/>
  <w15:docId w15:val="{AF10DF84-031E-2C46-AFD4-A9D773A6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47"/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3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3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3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5C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ct.org/touchstones-of-leadership/" TargetMode="External"/><Relationship Id="rId5" Type="http://schemas.openxmlformats.org/officeDocument/2006/relationships/hyperlink" Target="mailto:wict.rm.wof.nominatio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21337c-1160-432a-b079-805f59112843}" enabled="0" method="" siteId="{c921337c-1160-432a-b079-805f591128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Fitzgerald</dc:creator>
  <cp:keywords/>
  <dc:description/>
  <cp:lastModifiedBy>Fishman, Yana</cp:lastModifiedBy>
  <cp:revision>4</cp:revision>
  <dcterms:created xsi:type="dcterms:W3CDTF">2024-12-11T23:29:00Z</dcterms:created>
  <dcterms:modified xsi:type="dcterms:W3CDTF">2024-12-11T23:30:00Z</dcterms:modified>
</cp:coreProperties>
</file>