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5D4F1" w14:textId="6D3CD64F" w:rsidR="00C34C4E" w:rsidRDefault="00A76DAA" w:rsidP="00092347">
      <w:pPr>
        <w:rPr>
          <w:rFonts w:ascii="Arial" w:eastAsia="Arial" w:hAnsi="Arial" w:cs="Arial"/>
          <w:b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28"/>
          <w:szCs w:val="28"/>
          <w:highlight w:val="white"/>
        </w:rPr>
        <w:t xml:space="preserve">The </w:t>
      </w:r>
      <w:r w:rsidR="00C34C4E" w:rsidRPr="00C34C4E">
        <w:rPr>
          <w:rFonts w:ascii="Arial" w:eastAsia="Arial" w:hAnsi="Arial" w:cs="Arial"/>
          <w:b/>
          <w:sz w:val="28"/>
          <w:szCs w:val="28"/>
          <w:highlight w:val="white"/>
        </w:rPr>
        <w:t>WICT Network</w:t>
      </w:r>
      <w:r>
        <w:rPr>
          <w:rFonts w:ascii="Arial" w:eastAsia="Arial" w:hAnsi="Arial" w:cs="Arial"/>
          <w:b/>
          <w:sz w:val="28"/>
          <w:szCs w:val="28"/>
          <w:highlight w:val="white"/>
        </w:rPr>
        <w:t>:</w:t>
      </w:r>
      <w:r w:rsidR="00C34C4E" w:rsidRPr="00C34C4E">
        <w:rPr>
          <w:rFonts w:ascii="Arial" w:eastAsia="Arial" w:hAnsi="Arial" w:cs="Arial"/>
          <w:b/>
          <w:sz w:val="28"/>
          <w:szCs w:val="28"/>
          <w:highlight w:val="white"/>
        </w:rPr>
        <w:t xml:space="preserve"> Rocky Mountain Walk of Fame Nomination</w:t>
      </w:r>
    </w:p>
    <w:p w14:paraId="5D63E6FD" w14:textId="77777777" w:rsidR="00A76DAA" w:rsidRDefault="00A76DAA" w:rsidP="00092347">
      <w:pPr>
        <w:rPr>
          <w:rFonts w:ascii="Arial" w:eastAsia="Arial" w:hAnsi="Arial" w:cs="Arial"/>
          <w:b/>
          <w:sz w:val="28"/>
          <w:szCs w:val="28"/>
          <w:highlight w:val="white"/>
        </w:rPr>
      </w:pPr>
    </w:p>
    <w:p w14:paraId="5458E558" w14:textId="77777777" w:rsidR="00A76DAA" w:rsidRPr="00A76DAA" w:rsidRDefault="00A76DAA" w:rsidP="00A76DAA">
      <w:pPr>
        <w:rPr>
          <w:rFonts w:ascii="Arial" w:eastAsia="Arial" w:hAnsi="Arial" w:cs="Arial"/>
          <w:b/>
          <w:sz w:val="32"/>
          <w:szCs w:val="32"/>
        </w:rPr>
      </w:pPr>
      <w:r w:rsidRPr="00A76DAA">
        <w:rPr>
          <w:rFonts w:ascii="Arial" w:eastAsia="Arial" w:hAnsi="Arial" w:cs="Arial"/>
          <w:b/>
          <w:sz w:val="32"/>
          <w:szCs w:val="32"/>
        </w:rPr>
        <w:t>Industry Partner of the Year Award</w:t>
      </w:r>
    </w:p>
    <w:p w14:paraId="3E6E0926" w14:textId="77777777" w:rsidR="00C34C4E" w:rsidRDefault="00C34C4E" w:rsidP="00092347">
      <w:pPr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0935D164" w14:textId="2CAD89D4" w:rsidR="00C34C4E" w:rsidRPr="00C34C4E" w:rsidRDefault="00C34C4E" w:rsidP="00092347">
      <w:pPr>
        <w:rPr>
          <w:rFonts w:ascii="Arial" w:eastAsia="Arial" w:hAnsi="Arial" w:cs="Arial"/>
          <w:b/>
          <w:i/>
          <w:iCs/>
          <w:sz w:val="22"/>
          <w:szCs w:val="22"/>
          <w:highlight w:val="white"/>
        </w:rPr>
      </w:pPr>
      <w:r w:rsidRPr="00C34C4E">
        <w:rPr>
          <w:rFonts w:ascii="Arial" w:eastAsia="Arial" w:hAnsi="Arial" w:cs="Arial"/>
          <w:b/>
          <w:i/>
          <w:iCs/>
          <w:sz w:val="22"/>
          <w:szCs w:val="22"/>
          <w:highlight w:val="white"/>
        </w:rPr>
        <w:t xml:space="preserve">Send completed nomination to: </w:t>
      </w:r>
      <w:hyperlink r:id="rId5" w:history="1">
        <w:r w:rsidRPr="00C34C4E">
          <w:rPr>
            <w:rStyle w:val="Hyperlink"/>
            <w:rFonts w:ascii="Arial" w:eastAsia="Arial" w:hAnsi="Arial" w:cs="Arial"/>
            <w:b/>
            <w:i/>
            <w:iCs/>
            <w:sz w:val="22"/>
            <w:szCs w:val="22"/>
          </w:rPr>
          <w:t>wict.rm.wof.nominations@gmail.com</w:t>
        </w:r>
      </w:hyperlink>
      <w:r w:rsidRPr="00C34C4E">
        <w:rPr>
          <w:rFonts w:ascii="Arial" w:eastAsia="Arial" w:hAnsi="Arial" w:cs="Arial"/>
          <w:b/>
          <w:i/>
          <w:iCs/>
          <w:sz w:val="22"/>
          <w:szCs w:val="22"/>
        </w:rPr>
        <w:t xml:space="preserve"> </w:t>
      </w:r>
    </w:p>
    <w:p w14:paraId="595C7ABD" w14:textId="77777777" w:rsidR="00C34C4E" w:rsidRDefault="00C34C4E" w:rsidP="00092347">
      <w:pPr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1DB6BBD9" w14:textId="5C8BF770" w:rsidR="00331ED8" w:rsidRDefault="00331ED8" w:rsidP="00331ED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Description:</w:t>
      </w:r>
    </w:p>
    <w:p w14:paraId="5B479C07" w14:textId="77777777" w:rsidR="00331ED8" w:rsidRDefault="00331ED8" w:rsidP="00331ED8">
      <w:pPr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 industry company/representative that is not a Cable Operator or Programmer.</w:t>
      </w:r>
    </w:p>
    <w:p w14:paraId="65399DFE" w14:textId="2D6B17C3" w:rsidR="00331ED8" w:rsidRDefault="00331ED8" w:rsidP="00331ED8">
      <w:pPr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company/representative who is a key champion of the WICT Rocky Mountain Chapter, exemplifies the </w:t>
      </w:r>
      <w:hyperlink r:id="rId6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WICT </w:t>
        </w:r>
        <w:r w:rsidR="00075BCE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Network 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Touchstones of Leadership</w:t>
        </w:r>
      </w:hyperlink>
      <w:r>
        <w:rPr>
          <w:rFonts w:ascii="Arial" w:eastAsia="Arial" w:hAnsi="Arial" w:cs="Arial"/>
          <w:sz w:val="22"/>
          <w:szCs w:val="22"/>
        </w:rPr>
        <w:t>, and supports WICT’s mission to develop women leaders who transform the industry.</w:t>
      </w:r>
    </w:p>
    <w:p w14:paraId="6E6F173A" w14:textId="77777777" w:rsidR="00331ED8" w:rsidRDefault="00331ED8" w:rsidP="00331ED8">
      <w:pPr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company/representative who champions gender diversity efforts, embraces exemplary diversity and inclusion practices, and who consistently enables women in the industry to achieve their full potential, as evidenced through the company’s/representative’s passion, words, and actions.</w:t>
      </w:r>
    </w:p>
    <w:p w14:paraId="36DAF2DF" w14:textId="77777777" w:rsidR="00331ED8" w:rsidRDefault="00331ED8" w:rsidP="00331ED8">
      <w:pPr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company/representative that takes initiative, leads by example, is a role model to other companies/people in the industry, and demonstrates strong leadership and business savvy.</w:t>
      </w:r>
    </w:p>
    <w:p w14:paraId="08A436F2" w14:textId="77777777" w:rsidR="00331ED8" w:rsidRDefault="00331ED8" w:rsidP="00331ED8">
      <w:pPr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nominating a company, company must have a Colorado, Utah, Nebraska, Montana, or Wyoming presence (employees and/or customers)</w:t>
      </w:r>
    </w:p>
    <w:p w14:paraId="1EDCA4E7" w14:textId="77777777" w:rsidR="00331ED8" w:rsidRDefault="00331ED8" w:rsidP="00331ED8">
      <w:pPr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nominating an individual, they must be a member of the WICT Rocky Mountain Chapter (primary or additional) by 03/31/25, as confirmed by WICT Global; and reside in Colorado, Utah, Nebraska, Montana, or Wyoming – or support teams/employees in any of these states.</w:t>
      </w:r>
    </w:p>
    <w:p w14:paraId="1006C1E3" w14:textId="7F3969C3" w:rsidR="00092347" w:rsidRDefault="00092347" w:rsidP="008F248D">
      <w:pPr>
        <w:rPr>
          <w:rFonts w:ascii="Arial" w:eastAsia="Arial" w:hAnsi="Arial" w:cs="Arial"/>
          <w:sz w:val="22"/>
          <w:szCs w:val="22"/>
        </w:rPr>
      </w:pPr>
    </w:p>
    <w:p w14:paraId="0BF38D11" w14:textId="77777777" w:rsidR="000C5EA5" w:rsidRDefault="000C5EA5"/>
    <w:p w14:paraId="646A6B77" w14:textId="3D1E023F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Please </w:t>
      </w:r>
      <w:r w:rsidR="00C34C4E">
        <w:rPr>
          <w:rFonts w:ascii="Arial" w:eastAsia="Times New Roman" w:hAnsi="Arial" w:cs="Arial"/>
          <w:b/>
          <w:bCs/>
          <w:color w:val="333333"/>
          <w:sz w:val="22"/>
          <w:szCs w:val="22"/>
        </w:rPr>
        <w:t>Complete</w:t>
      </w: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</w:t>
      </w:r>
      <w:r w:rsidR="00C34C4E">
        <w:rPr>
          <w:rFonts w:ascii="Arial" w:eastAsia="Times New Roman" w:hAnsi="Arial" w:cs="Arial"/>
          <w:b/>
          <w:bCs/>
          <w:color w:val="333333"/>
          <w:sz w:val="22"/>
          <w:szCs w:val="22"/>
        </w:rPr>
        <w:t>Every</w:t>
      </w: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Question:</w:t>
      </w:r>
    </w:p>
    <w:p w14:paraId="06E76783" w14:textId="6036060D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>Nominator</w:t>
      </w:r>
      <w:r w:rsidR="00C34C4E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(your information)</w:t>
      </w: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>:</w:t>
      </w:r>
    </w:p>
    <w:p w14:paraId="61A9A6F2" w14:textId="565B60AE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First and Last Name</w:t>
      </w:r>
    </w:p>
    <w:p w14:paraId="44766F46" w14:textId="0A98D6F2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Title</w:t>
      </w:r>
    </w:p>
    <w:p w14:paraId="0E97B6B6" w14:textId="247AAC53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Company</w:t>
      </w:r>
    </w:p>
    <w:p w14:paraId="6D491545" w14:textId="1131BEA7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Mobile Number</w:t>
      </w:r>
    </w:p>
    <w:p w14:paraId="27C1D7E7" w14:textId="3C6BBF9F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Office Phone Number</w:t>
      </w:r>
    </w:p>
    <w:p w14:paraId="528478AE" w14:textId="0CA2FE06" w:rsidR="00092347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Nominator Email Address </w:t>
      </w:r>
    </w:p>
    <w:p w14:paraId="15453031" w14:textId="5B0689DB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>Nominee:</w:t>
      </w:r>
    </w:p>
    <w:p w14:paraId="614B0F3E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First and Last Name </w:t>
      </w:r>
    </w:p>
    <w:p w14:paraId="1794A2D4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Title </w:t>
      </w:r>
    </w:p>
    <w:p w14:paraId="3C3768AC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Company </w:t>
      </w:r>
    </w:p>
    <w:p w14:paraId="34B7572A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Nominee Mobile Number</w:t>
      </w:r>
    </w:p>
    <w:p w14:paraId="7897C770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Nominee Office Phone Number</w:t>
      </w:r>
    </w:p>
    <w:p w14:paraId="71CB0414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Email </w:t>
      </w:r>
    </w:p>
    <w:p w14:paraId="14685ECA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Nominee LinkedIn URL</w:t>
      </w:r>
    </w:p>
    <w:p w14:paraId="0309380A" w14:textId="77777777" w:rsidR="00092347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lastRenderedPageBreak/>
        <w:t>Nominee Work Location/Address</w:t>
      </w:r>
    </w:p>
    <w:p w14:paraId="25062787" w14:textId="77777777" w:rsid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color w:val="333333"/>
          <w:sz w:val="22"/>
          <w:szCs w:val="22"/>
        </w:rPr>
      </w:pPr>
    </w:p>
    <w:p w14:paraId="771AFEEB" w14:textId="2A70E815" w:rsidR="00092347" w:rsidRPr="00092347" w:rsidRDefault="00092347" w:rsidP="00C34C4E">
      <w:pPr>
        <w:keepNext/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>Nomination:</w:t>
      </w:r>
    </w:p>
    <w:p w14:paraId="355483A4" w14:textId="77777777" w:rsidR="00331ED8" w:rsidRPr="00AD538D" w:rsidRDefault="00331ED8" w:rsidP="00331ED8">
      <w:pPr>
        <w:pStyle w:val="ListParagraph"/>
        <w:numPr>
          <w:ilvl w:val="0"/>
          <w:numId w:val="10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What is the name and website of this company?</w:t>
      </w:r>
    </w:p>
    <w:p w14:paraId="064B0612" w14:textId="77777777" w:rsidR="00331ED8" w:rsidRPr="00AD538D" w:rsidRDefault="00331ED8" w:rsidP="00331ED8">
      <w:pPr>
        <w:pStyle w:val="ListParagraph"/>
        <w:numPr>
          <w:ilvl w:val="0"/>
          <w:numId w:val="10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Tell us about this company - what is its professional mission?</w:t>
      </w:r>
    </w:p>
    <w:p w14:paraId="07348BB4" w14:textId="2CB1A7D2" w:rsidR="00331ED8" w:rsidRPr="00AD538D" w:rsidRDefault="00331ED8" w:rsidP="00331ED8">
      <w:pPr>
        <w:pStyle w:val="ListParagraph"/>
        <w:numPr>
          <w:ilvl w:val="0"/>
          <w:numId w:val="10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How does the company champion </w:t>
      </w:r>
      <w:hyperlink r:id="rId7" w:history="1">
        <w:r w:rsidRPr="00075BCE">
          <w:rPr>
            <w:rStyle w:val="Hyperlink"/>
            <w:rFonts w:ascii="Arial" w:eastAsia="Times New Roman" w:hAnsi="Arial" w:cs="Arial"/>
            <w:sz w:val="22"/>
            <w:szCs w:val="22"/>
          </w:rPr>
          <w:t>The WICT Network Touchstones of Leadership</w:t>
        </w:r>
      </w:hyperlink>
      <w:r w:rsidRPr="00AD538D">
        <w:rPr>
          <w:rFonts w:ascii="Arial" w:eastAsia="Times New Roman" w:hAnsi="Arial" w:cs="Arial"/>
          <w:color w:val="333333"/>
          <w:sz w:val="22"/>
          <w:szCs w:val="22"/>
        </w:rPr>
        <w:t>? Please address at least 4 of the 7.</w:t>
      </w:r>
    </w:p>
    <w:p w14:paraId="05E01D7C" w14:textId="77777777" w:rsidR="00331ED8" w:rsidRPr="00AD538D" w:rsidRDefault="00331ED8" w:rsidP="00331ED8">
      <w:pPr>
        <w:pStyle w:val="ListParagraph"/>
        <w:numPr>
          <w:ilvl w:val="0"/>
          <w:numId w:val="10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How does the company champion The WICT Network's mission to develop women leaders who transform the industry</w:t>
      </w:r>
      <w:r>
        <w:rPr>
          <w:rFonts w:ascii="Arial" w:eastAsia="Times New Roman" w:hAnsi="Arial" w:cs="Arial"/>
          <w:color w:val="333333"/>
          <w:sz w:val="22"/>
          <w:szCs w:val="22"/>
        </w:rPr>
        <w:t>, and how does it support the WICT Network Rocky Mountain Chapter</w:t>
      </w:r>
      <w:r w:rsidRPr="00AD538D">
        <w:rPr>
          <w:rFonts w:ascii="Arial" w:eastAsia="Times New Roman" w:hAnsi="Arial" w:cs="Arial"/>
          <w:color w:val="333333"/>
          <w:sz w:val="22"/>
          <w:szCs w:val="22"/>
        </w:rPr>
        <w:t>?</w:t>
      </w:r>
    </w:p>
    <w:p w14:paraId="01D7CE28" w14:textId="77777777" w:rsidR="00331ED8" w:rsidRPr="00AD538D" w:rsidRDefault="00331ED8" w:rsidP="00331ED8">
      <w:pPr>
        <w:pStyle w:val="ListParagraph"/>
        <w:numPr>
          <w:ilvl w:val="0"/>
          <w:numId w:val="10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How does the company champion gender diversity efforts and embrace exemplary equity, diversity, and inclusion practices?</w:t>
      </w:r>
    </w:p>
    <w:p w14:paraId="4F0C792C" w14:textId="77777777" w:rsidR="00331ED8" w:rsidRPr="00AD538D" w:rsidRDefault="00331ED8" w:rsidP="00331ED8">
      <w:pPr>
        <w:pStyle w:val="ListParagraph"/>
        <w:numPr>
          <w:ilvl w:val="0"/>
          <w:numId w:val="10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How is this company/representative a role model to other companies/people in the industry?</w:t>
      </w:r>
    </w:p>
    <w:p w14:paraId="2C916002" w14:textId="77777777" w:rsidR="00331ED8" w:rsidRPr="00AD538D" w:rsidRDefault="00331ED8" w:rsidP="00331ED8">
      <w:pPr>
        <w:pStyle w:val="ListParagraph"/>
        <w:numPr>
          <w:ilvl w:val="0"/>
          <w:numId w:val="10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Does this company have a Colorado presence?</w:t>
      </w:r>
    </w:p>
    <w:p w14:paraId="601D0118" w14:textId="77777777" w:rsidR="00331ED8" w:rsidRPr="00AD538D" w:rsidRDefault="00331ED8" w:rsidP="00331ED8">
      <w:pPr>
        <w:pStyle w:val="ListParagraph"/>
        <w:numPr>
          <w:ilvl w:val="0"/>
          <w:numId w:val="10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If you are nominating an individual, are they a current member of The WICT Network Global/The Rocky Mountain Chapter?</w:t>
      </w:r>
    </w:p>
    <w:p w14:paraId="1554DCAA" w14:textId="77777777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color w:val="333333"/>
          <w:sz w:val="22"/>
          <w:szCs w:val="22"/>
        </w:rPr>
      </w:pPr>
    </w:p>
    <w:p w14:paraId="238FBE91" w14:textId="77777777" w:rsidR="00092347" w:rsidRDefault="00092347"/>
    <w:sectPr w:rsidR="00092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A2C"/>
    <w:multiLevelType w:val="hybridMultilevel"/>
    <w:tmpl w:val="C4D25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2FCE"/>
    <w:multiLevelType w:val="hybridMultilevel"/>
    <w:tmpl w:val="75BE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527E"/>
    <w:multiLevelType w:val="hybridMultilevel"/>
    <w:tmpl w:val="1FC88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D1AF1"/>
    <w:multiLevelType w:val="hybridMultilevel"/>
    <w:tmpl w:val="A3AA1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2092F"/>
    <w:multiLevelType w:val="multilevel"/>
    <w:tmpl w:val="2416BA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61060F"/>
    <w:multiLevelType w:val="multilevel"/>
    <w:tmpl w:val="33049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B570A0"/>
    <w:multiLevelType w:val="multilevel"/>
    <w:tmpl w:val="D0F87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0810EA"/>
    <w:multiLevelType w:val="hybridMultilevel"/>
    <w:tmpl w:val="362E1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C1B1B"/>
    <w:multiLevelType w:val="multilevel"/>
    <w:tmpl w:val="260CD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EE234B4"/>
    <w:multiLevelType w:val="hybridMultilevel"/>
    <w:tmpl w:val="1FC88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673880">
    <w:abstractNumId w:val="6"/>
  </w:num>
  <w:num w:numId="2" w16cid:durableId="1102071711">
    <w:abstractNumId w:val="9"/>
  </w:num>
  <w:num w:numId="3" w16cid:durableId="1807702341">
    <w:abstractNumId w:val="2"/>
  </w:num>
  <w:num w:numId="4" w16cid:durableId="701059447">
    <w:abstractNumId w:val="0"/>
  </w:num>
  <w:num w:numId="5" w16cid:durableId="652291373">
    <w:abstractNumId w:val="4"/>
  </w:num>
  <w:num w:numId="6" w16cid:durableId="392890164">
    <w:abstractNumId w:val="1"/>
  </w:num>
  <w:num w:numId="7" w16cid:durableId="974870020">
    <w:abstractNumId w:val="3"/>
  </w:num>
  <w:num w:numId="8" w16cid:durableId="1089617017">
    <w:abstractNumId w:val="5"/>
  </w:num>
  <w:num w:numId="9" w16cid:durableId="1288044573">
    <w:abstractNumId w:val="8"/>
  </w:num>
  <w:num w:numId="10" w16cid:durableId="14293495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47"/>
    <w:rsid w:val="00066AC3"/>
    <w:rsid w:val="00072448"/>
    <w:rsid w:val="00075BCE"/>
    <w:rsid w:val="00092347"/>
    <w:rsid w:val="000C5EA5"/>
    <w:rsid w:val="00144026"/>
    <w:rsid w:val="00222AF2"/>
    <w:rsid w:val="00331ED8"/>
    <w:rsid w:val="003C5C31"/>
    <w:rsid w:val="0041297F"/>
    <w:rsid w:val="008F248D"/>
    <w:rsid w:val="00986A95"/>
    <w:rsid w:val="009D16E1"/>
    <w:rsid w:val="00A76DAA"/>
    <w:rsid w:val="00C333B4"/>
    <w:rsid w:val="00C34C4E"/>
    <w:rsid w:val="00E6770F"/>
    <w:rsid w:val="00ED1CC9"/>
    <w:rsid w:val="00E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8BE19"/>
  <w15:chartTrackingRefBased/>
  <w15:docId w15:val="{AF10DF84-031E-2C46-AFD4-A9D773A6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47"/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3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3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3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3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3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3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3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3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5C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ct.org/touchstones-of-leadersh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ct.org/touchstones-of-leadership/" TargetMode="External"/><Relationship Id="rId5" Type="http://schemas.openxmlformats.org/officeDocument/2006/relationships/hyperlink" Target="mailto:wict.rm.wof.nomination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921337c-1160-432a-b079-805f59112843}" enabled="0" method="" siteId="{c921337c-1160-432a-b079-805f591128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Fitzgerald</dc:creator>
  <cp:keywords/>
  <dc:description/>
  <cp:lastModifiedBy>Fishman, Yana</cp:lastModifiedBy>
  <cp:revision>3</cp:revision>
  <dcterms:created xsi:type="dcterms:W3CDTF">2024-12-11T23:34:00Z</dcterms:created>
  <dcterms:modified xsi:type="dcterms:W3CDTF">2024-12-11T23:35:00Z</dcterms:modified>
</cp:coreProperties>
</file>